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174C3A58" w:rsidR="00177BD3" w:rsidRDefault="000D4F41" w:rsidP="00177BD3">
      <w:pPr>
        <w:pStyle w:val="NoSpacing"/>
      </w:pPr>
      <w:r>
        <w:t>Ro</w:t>
      </w:r>
      <w:r w:rsidR="00771290">
        <w:t>ckdale</w:t>
      </w:r>
      <w:r>
        <w:t xml:space="preserve">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32F63D32">
            <wp:simplePos x="0" y="0"/>
            <wp:positionH relativeFrom="margin">
              <wp:posOffset>3849914</wp:posOffset>
            </wp:positionH>
            <wp:positionV relativeFrom="paragraph">
              <wp:posOffset>89897</wp:posOffset>
            </wp:positionV>
            <wp:extent cx="1810006" cy="2037080"/>
            <wp:effectExtent l="19050" t="19050" r="19050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006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355C5A05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r w:rsidR="00076900">
        <w:t>CBG</w:t>
      </w:r>
      <w:r w:rsidRPr="00177BD3">
        <w:t xml:space="preserve">bswift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Once downloaded, you are able to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3843D" w14:textId="77777777" w:rsidR="00693A0E" w:rsidRDefault="00693A0E" w:rsidP="00177BD3">
      <w:pPr>
        <w:spacing w:after="0" w:line="240" w:lineRule="auto"/>
      </w:pPr>
      <w:r>
        <w:separator/>
      </w:r>
    </w:p>
  </w:endnote>
  <w:endnote w:type="continuationSeparator" w:id="0">
    <w:p w14:paraId="714F2770" w14:textId="77777777" w:rsidR="00693A0E" w:rsidRDefault="00693A0E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3A373" w14:textId="77777777" w:rsidR="00693A0E" w:rsidRDefault="00693A0E" w:rsidP="00177BD3">
      <w:pPr>
        <w:spacing w:after="0" w:line="240" w:lineRule="auto"/>
      </w:pPr>
      <w:r>
        <w:separator/>
      </w:r>
    </w:p>
  </w:footnote>
  <w:footnote w:type="continuationSeparator" w:id="0">
    <w:p w14:paraId="46F20484" w14:textId="77777777" w:rsidR="00693A0E" w:rsidRDefault="00693A0E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7F021899">
          <wp:simplePos x="0" y="0"/>
          <wp:positionH relativeFrom="margin">
            <wp:posOffset>5583219</wp:posOffset>
          </wp:positionH>
          <wp:positionV relativeFrom="paragraph">
            <wp:posOffset>-317351</wp:posOffset>
          </wp:positionV>
          <wp:extent cx="1088651" cy="1064482"/>
          <wp:effectExtent l="0" t="0" r="0" b="254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48" r="6348"/>
                  <a:stretch>
                    <a:fillRect/>
                  </a:stretch>
                </pic:blipFill>
                <pic:spPr bwMode="auto">
                  <a:xfrm>
                    <a:off x="0" y="0"/>
                    <a:ext cx="1088651" cy="10644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A5976"/>
    <w:rsid w:val="000D4F41"/>
    <w:rsid w:val="000F7D95"/>
    <w:rsid w:val="00152E3E"/>
    <w:rsid w:val="00177BD3"/>
    <w:rsid w:val="00195D3F"/>
    <w:rsid w:val="001B4E55"/>
    <w:rsid w:val="001E308B"/>
    <w:rsid w:val="002576B5"/>
    <w:rsid w:val="00373EFF"/>
    <w:rsid w:val="00477DBF"/>
    <w:rsid w:val="00485A99"/>
    <w:rsid w:val="004D6195"/>
    <w:rsid w:val="00515062"/>
    <w:rsid w:val="005F1CBA"/>
    <w:rsid w:val="006560D1"/>
    <w:rsid w:val="00693A0E"/>
    <w:rsid w:val="006B6790"/>
    <w:rsid w:val="00737B71"/>
    <w:rsid w:val="00742AC2"/>
    <w:rsid w:val="00771290"/>
    <w:rsid w:val="007B386B"/>
    <w:rsid w:val="007C0837"/>
    <w:rsid w:val="0086149D"/>
    <w:rsid w:val="00890374"/>
    <w:rsid w:val="008A421C"/>
    <w:rsid w:val="008A4A7B"/>
    <w:rsid w:val="00A61841"/>
    <w:rsid w:val="00A83664"/>
    <w:rsid w:val="00AB213D"/>
    <w:rsid w:val="00BF3775"/>
    <w:rsid w:val="00C07AA0"/>
    <w:rsid w:val="00C66065"/>
    <w:rsid w:val="00C7428D"/>
    <w:rsid w:val="00CA3814"/>
    <w:rsid w:val="00CE30D6"/>
    <w:rsid w:val="00D12134"/>
    <w:rsid w:val="00D17C26"/>
    <w:rsid w:val="00DD4041"/>
    <w:rsid w:val="00E9398C"/>
    <w:rsid w:val="00E97152"/>
    <w:rsid w:val="00F34F22"/>
    <w:rsid w:val="00F42AE7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rockdale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rockdale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3</cp:revision>
  <dcterms:created xsi:type="dcterms:W3CDTF">2026-01-29T17:20:00Z</dcterms:created>
  <dcterms:modified xsi:type="dcterms:W3CDTF">2026-01-29T17:21:00Z</dcterms:modified>
</cp:coreProperties>
</file>