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33965FC8" w:rsidR="00177BD3" w:rsidRDefault="00742AC2" w:rsidP="00177BD3">
      <w:pPr>
        <w:pStyle w:val="NoSpacing"/>
      </w:pPr>
      <w:r>
        <w:t>G</w:t>
      </w:r>
      <w:r w:rsidR="00F42AE7">
        <w:t>onzales</w:t>
      </w:r>
      <w:r w:rsidR="008A4A7B">
        <w:t xml:space="preserve"> ISD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263E09A8">
            <wp:simplePos x="0" y="0"/>
            <wp:positionH relativeFrom="margin">
              <wp:posOffset>4093896</wp:posOffset>
            </wp:positionH>
            <wp:positionV relativeFrom="paragraph">
              <wp:posOffset>88302</wp:posOffset>
            </wp:positionV>
            <wp:extent cx="1320065" cy="2037080"/>
            <wp:effectExtent l="19050" t="19050" r="13970" b="20320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065" cy="20370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66B4AD7A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proofErr w:type="spellStart"/>
      <w:r w:rsidR="00076900">
        <w:t>CBG</w:t>
      </w:r>
      <w:r w:rsidRPr="00177BD3">
        <w:t>bswift</w:t>
      </w:r>
      <w:proofErr w:type="spellEnd"/>
      <w:r w:rsidRPr="00177BD3">
        <w:t xml:space="preserve">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 xml:space="preserve">Once downloaded, you </w:t>
      </w:r>
      <w:proofErr w:type="gramStart"/>
      <w:r w:rsidRPr="00177BD3">
        <w:t>are able to</w:t>
      </w:r>
      <w:proofErr w:type="gramEnd"/>
      <w:r w:rsidRPr="00177BD3">
        <w:t xml:space="preserve">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8ABAC" w14:textId="77777777" w:rsidR="009E780F" w:rsidRDefault="009E780F" w:rsidP="00177BD3">
      <w:pPr>
        <w:spacing w:after="0" w:line="240" w:lineRule="auto"/>
      </w:pPr>
      <w:r>
        <w:separator/>
      </w:r>
    </w:p>
  </w:endnote>
  <w:endnote w:type="continuationSeparator" w:id="0">
    <w:p w14:paraId="1CC3C715" w14:textId="77777777" w:rsidR="009E780F" w:rsidRDefault="009E780F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6AA0C" w14:textId="77777777" w:rsidR="009E780F" w:rsidRDefault="009E780F" w:rsidP="00177BD3">
      <w:pPr>
        <w:spacing w:after="0" w:line="240" w:lineRule="auto"/>
      </w:pPr>
      <w:r>
        <w:separator/>
      </w:r>
    </w:p>
  </w:footnote>
  <w:footnote w:type="continuationSeparator" w:id="0">
    <w:p w14:paraId="51B65D3D" w14:textId="77777777" w:rsidR="009E780F" w:rsidRDefault="009E780F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0EF2E554">
          <wp:simplePos x="0" y="0"/>
          <wp:positionH relativeFrom="rightMargin">
            <wp:posOffset>-220532</wp:posOffset>
          </wp:positionH>
          <wp:positionV relativeFrom="paragraph">
            <wp:posOffset>-237799</wp:posOffset>
          </wp:positionV>
          <wp:extent cx="583055" cy="577247"/>
          <wp:effectExtent l="0" t="0" r="0" b="0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3055" cy="57724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F7D95"/>
    <w:rsid w:val="00152E3E"/>
    <w:rsid w:val="00177BD3"/>
    <w:rsid w:val="00195D3F"/>
    <w:rsid w:val="001B4E55"/>
    <w:rsid w:val="001E308B"/>
    <w:rsid w:val="002576B5"/>
    <w:rsid w:val="00373EFF"/>
    <w:rsid w:val="00477DBF"/>
    <w:rsid w:val="00515062"/>
    <w:rsid w:val="006560D1"/>
    <w:rsid w:val="006B6790"/>
    <w:rsid w:val="00742AC2"/>
    <w:rsid w:val="007B386B"/>
    <w:rsid w:val="007C0837"/>
    <w:rsid w:val="0086149D"/>
    <w:rsid w:val="00890374"/>
    <w:rsid w:val="008A4A7B"/>
    <w:rsid w:val="009E780F"/>
    <w:rsid w:val="00A61841"/>
    <w:rsid w:val="00A83664"/>
    <w:rsid w:val="00BF3775"/>
    <w:rsid w:val="00C07AA0"/>
    <w:rsid w:val="00C66065"/>
    <w:rsid w:val="00D12134"/>
    <w:rsid w:val="00D17C26"/>
    <w:rsid w:val="00DD4041"/>
    <w:rsid w:val="00E9398C"/>
    <w:rsid w:val="00F34F22"/>
    <w:rsid w:val="00F42AE7"/>
    <w:rsid w:val="00FC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gonzales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gonzales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2</cp:revision>
  <dcterms:created xsi:type="dcterms:W3CDTF">2026-01-29T16:32:00Z</dcterms:created>
  <dcterms:modified xsi:type="dcterms:W3CDTF">2026-01-29T16:32:00Z</dcterms:modified>
</cp:coreProperties>
</file>