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69870C59" w:rsidR="00177BD3" w:rsidRDefault="00742AC2" w:rsidP="00177BD3">
      <w:pPr>
        <w:pStyle w:val="NoSpacing"/>
      </w:pPr>
      <w:r>
        <w:t>Gatesville</w:t>
      </w:r>
      <w:r w:rsidR="008A4A7B">
        <w:t xml:space="preserve">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018EEA12">
            <wp:simplePos x="0" y="0"/>
            <wp:positionH relativeFrom="margin">
              <wp:posOffset>3851910</wp:posOffset>
            </wp:positionH>
            <wp:positionV relativeFrom="paragraph">
              <wp:posOffset>88900</wp:posOffset>
            </wp:positionV>
            <wp:extent cx="1812290" cy="2037080"/>
            <wp:effectExtent l="19050" t="19050" r="16510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290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39836A39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11ABA" w14:textId="77777777" w:rsidR="00E9398C" w:rsidRDefault="00E9398C" w:rsidP="00177BD3">
      <w:pPr>
        <w:spacing w:after="0" w:line="240" w:lineRule="auto"/>
      </w:pPr>
      <w:r>
        <w:separator/>
      </w:r>
    </w:p>
  </w:endnote>
  <w:endnote w:type="continuationSeparator" w:id="0">
    <w:p w14:paraId="0085D8BC" w14:textId="77777777" w:rsidR="00E9398C" w:rsidRDefault="00E9398C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AA997" w14:textId="77777777" w:rsidR="00E9398C" w:rsidRDefault="00E9398C" w:rsidP="00177BD3">
      <w:pPr>
        <w:spacing w:after="0" w:line="240" w:lineRule="auto"/>
      </w:pPr>
      <w:r>
        <w:separator/>
      </w:r>
    </w:p>
  </w:footnote>
  <w:footnote w:type="continuationSeparator" w:id="0">
    <w:p w14:paraId="64A94C83" w14:textId="77777777" w:rsidR="00E9398C" w:rsidRDefault="00E9398C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02523826">
          <wp:simplePos x="0" y="0"/>
          <wp:positionH relativeFrom="rightMargin">
            <wp:posOffset>-220625</wp:posOffset>
          </wp:positionH>
          <wp:positionV relativeFrom="paragraph">
            <wp:posOffset>-317351</wp:posOffset>
          </wp:positionV>
          <wp:extent cx="583055" cy="733475"/>
          <wp:effectExtent l="0" t="0" r="7620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3055" cy="733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F7D95"/>
    <w:rsid w:val="00152E3E"/>
    <w:rsid w:val="00177BD3"/>
    <w:rsid w:val="00195D3F"/>
    <w:rsid w:val="001B4E55"/>
    <w:rsid w:val="001E308B"/>
    <w:rsid w:val="002576B5"/>
    <w:rsid w:val="00373EFF"/>
    <w:rsid w:val="00477DBF"/>
    <w:rsid w:val="00515062"/>
    <w:rsid w:val="006560D1"/>
    <w:rsid w:val="006B6790"/>
    <w:rsid w:val="00742AC2"/>
    <w:rsid w:val="007C0837"/>
    <w:rsid w:val="0086149D"/>
    <w:rsid w:val="00890374"/>
    <w:rsid w:val="008A4A7B"/>
    <w:rsid w:val="00A83664"/>
    <w:rsid w:val="00BF3775"/>
    <w:rsid w:val="00C07AA0"/>
    <w:rsid w:val="00C66065"/>
    <w:rsid w:val="00D12134"/>
    <w:rsid w:val="00D17C26"/>
    <w:rsid w:val="00DD4041"/>
    <w:rsid w:val="00E9398C"/>
    <w:rsid w:val="00F3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gatesville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gatesville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2026-01-28T21:33:00Z</dcterms:created>
  <dcterms:modified xsi:type="dcterms:W3CDTF">2026-01-28T21:33:00Z</dcterms:modified>
</cp:coreProperties>
</file>